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40BD" w14:textId="275E4245" w:rsidR="0074487E" w:rsidRDefault="0074487E" w:rsidP="0059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4D7D4" wp14:editId="5974A7DD">
            <wp:extent cx="5934075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D9CB0" w14:textId="52D8D3A0" w:rsidR="0074487E" w:rsidRDefault="0074487E" w:rsidP="0059380A">
      <w:pPr>
        <w:rPr>
          <w:rFonts w:ascii="Times New Roman" w:hAnsi="Times New Roman" w:cs="Times New Roman"/>
          <w:sz w:val="24"/>
          <w:szCs w:val="24"/>
        </w:rPr>
      </w:pPr>
    </w:p>
    <w:p w14:paraId="633B9530" w14:textId="7FD73A22" w:rsidR="0074487E" w:rsidRDefault="0074487E" w:rsidP="0059380A">
      <w:pPr>
        <w:rPr>
          <w:rFonts w:ascii="Times New Roman" w:hAnsi="Times New Roman" w:cs="Times New Roman"/>
          <w:sz w:val="24"/>
          <w:szCs w:val="24"/>
        </w:rPr>
      </w:pPr>
    </w:p>
    <w:p w14:paraId="7EDE3989" w14:textId="77777777" w:rsidR="0074487E" w:rsidRDefault="0074487E" w:rsidP="005938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CAB882" w14:textId="58957EC8" w:rsidR="00C2023A" w:rsidRPr="0059380A" w:rsidRDefault="006E1925" w:rsidP="0059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Регламенту о судейской коллегии</w:t>
      </w:r>
    </w:p>
    <w:p w14:paraId="5FCAB883" w14:textId="77777777" w:rsidR="00C2023A" w:rsidRDefault="00C2023A" w:rsidP="00013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AB884" w14:textId="77777777" w:rsidR="000D5011" w:rsidRPr="00013258" w:rsidRDefault="00726D4D" w:rsidP="0001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58">
        <w:rPr>
          <w:rFonts w:ascii="Times New Roman" w:hAnsi="Times New Roman" w:cs="Times New Roman"/>
          <w:b/>
          <w:sz w:val="28"/>
          <w:szCs w:val="28"/>
        </w:rPr>
        <w:t>АНКЕТА-ЗАЯВКА</w:t>
      </w:r>
      <w:r w:rsidR="002679E2">
        <w:rPr>
          <w:rFonts w:ascii="Times New Roman" w:hAnsi="Times New Roman" w:cs="Times New Roman"/>
          <w:b/>
          <w:sz w:val="28"/>
          <w:szCs w:val="28"/>
        </w:rPr>
        <w:t xml:space="preserve"> СУДЬИ</w:t>
      </w:r>
    </w:p>
    <w:p w14:paraId="5FCAB885" w14:textId="77777777" w:rsidR="00013258" w:rsidRPr="00013258" w:rsidRDefault="0001325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51"/>
      </w:tblGrid>
      <w:tr w:rsidR="007A6C85" w:rsidRPr="00013258" w14:paraId="5FCAB889" w14:textId="77777777" w:rsidTr="00604022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86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sz w:val="18"/>
                <w:szCs w:val="18"/>
              </w:rPr>
              <w:t>ФИО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87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5FCAB888" w14:textId="77777777" w:rsidR="007A6C85" w:rsidRPr="007A6C85" w:rsidRDefault="007A6C85" w:rsidP="007A6C85"/>
        </w:tc>
      </w:tr>
      <w:tr w:rsidR="00013258" w:rsidRPr="00013258" w14:paraId="5FCAB88D" w14:textId="77777777" w:rsidTr="00604022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8A" w14:textId="77777777" w:rsidR="00013258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дата рождения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8B" w14:textId="77777777" w:rsidR="00013258" w:rsidRDefault="00013258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5FCAB88C" w14:textId="77777777" w:rsidR="00013258" w:rsidRPr="00013258" w:rsidRDefault="00013258" w:rsidP="00604022"/>
        </w:tc>
      </w:tr>
      <w:tr w:rsidR="00013258" w:rsidRPr="00013258" w14:paraId="5FCAB891" w14:textId="77777777" w:rsidTr="00604022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8E" w14:textId="77777777" w:rsidR="00013258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город </w:t>
            </w: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 </w:t>
            </w: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проживания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8F" w14:textId="77777777" w:rsidR="00013258" w:rsidRDefault="00013258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5FCAB890" w14:textId="77777777" w:rsidR="00013258" w:rsidRPr="00013258" w:rsidRDefault="00013258" w:rsidP="00604022"/>
        </w:tc>
      </w:tr>
      <w:tr w:rsidR="00013258" w:rsidRPr="00013258" w14:paraId="5FCAB895" w14:textId="77777777" w:rsidTr="00604022">
        <w:trPr>
          <w:trHeight w:val="2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92" w14:textId="77777777" w:rsidR="00013258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телефон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93" w14:textId="77777777" w:rsidR="00013258" w:rsidRDefault="00013258" w:rsidP="00604022"/>
          <w:p w14:paraId="5FCAB894" w14:textId="77777777" w:rsidR="00013258" w:rsidRPr="00013258" w:rsidRDefault="00013258" w:rsidP="00604022"/>
        </w:tc>
      </w:tr>
      <w:tr w:rsidR="007A6C85" w:rsidRPr="00013258" w14:paraId="5FCAB899" w14:textId="77777777" w:rsidTr="00604022">
        <w:trPr>
          <w:trHeight w:val="2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96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электронная почта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97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5FCAB898" w14:textId="77777777" w:rsidR="007A6C85" w:rsidRPr="00013258" w:rsidRDefault="007A6C85" w:rsidP="00604022"/>
        </w:tc>
      </w:tr>
      <w:tr w:rsidR="007A6C85" w:rsidRPr="00013258" w14:paraId="5FCAB89D" w14:textId="77777777" w:rsidTr="00604022">
        <w:trPr>
          <w:trHeight w:val="2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9A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>профили в соцсетях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9B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5FCAB89C" w14:textId="77777777" w:rsidR="007A6C85" w:rsidRPr="00013258" w:rsidRDefault="007A6C85" w:rsidP="00604022"/>
        </w:tc>
      </w:tr>
      <w:tr w:rsidR="00E651B0" w:rsidRPr="00013258" w14:paraId="5FCAB8A0" w14:textId="77777777" w:rsidTr="00604022">
        <w:trPr>
          <w:trHeight w:val="2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9E" w14:textId="77777777" w:rsidR="00E651B0" w:rsidRPr="00E651B0" w:rsidRDefault="00E651B0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aps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>татус *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9F" w14:textId="77777777" w:rsidR="00E651B0" w:rsidRDefault="00E651B0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</w:tc>
      </w:tr>
      <w:tr w:rsidR="007A6C85" w:rsidRPr="000D5011" w14:paraId="5FCAB8A4" w14:textId="77777777" w:rsidTr="00604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A1" w14:textId="77777777" w:rsidR="007A6C85" w:rsidRPr="00E651B0" w:rsidRDefault="007A6C85" w:rsidP="006E192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0D5011"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подтверждение </w:t>
            </w:r>
            <w:r w:rsidR="006E1925">
              <w:rPr>
                <w:rFonts w:ascii="Times New Roman" w:hAnsi="Times New Roman"/>
                <w:b w:val="0"/>
                <w:caps/>
                <w:sz w:val="18"/>
                <w:szCs w:val="18"/>
              </w:rPr>
              <w:t>НОМИНАЦИИ</w:t>
            </w:r>
            <w:r w:rsidR="00E651B0">
              <w:rPr>
                <w:rFonts w:ascii="Times New Roman" w:hAnsi="Times New Roman"/>
                <w:b w:val="0"/>
                <w:caps/>
                <w:sz w:val="18"/>
                <w:szCs w:val="18"/>
                <w:lang w:val="en-US"/>
              </w:rPr>
              <w:t>*</w:t>
            </w:r>
            <w:r w:rsidR="00E651B0">
              <w:rPr>
                <w:rFonts w:ascii="Times New Roman" w:hAnsi="Times New Roman"/>
                <w:b w:val="0"/>
                <w:caps/>
                <w:sz w:val="18"/>
                <w:szCs w:val="18"/>
              </w:rPr>
              <w:t>*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A2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5FCAB8A3" w14:textId="77777777" w:rsidR="007A6C85" w:rsidRPr="000D5011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  <w:r w:rsidRPr="000D5011">
              <w:rPr>
                <w:rFonts w:ascii="Times New Roman" w:hAnsi="Times New Roman"/>
                <w:b w:val="0"/>
                <w:caps/>
                <w:sz w:val="22"/>
                <w:szCs w:val="22"/>
              </w:rPr>
              <w:t xml:space="preserve"> </w:t>
            </w:r>
          </w:p>
        </w:tc>
      </w:tr>
      <w:tr w:rsidR="007A6C85" w:rsidRPr="00013258" w14:paraId="5FCAB8A8" w14:textId="77777777" w:rsidTr="00604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A5" w14:textId="77777777" w:rsidR="007A6C85" w:rsidRPr="000D5011" w:rsidRDefault="007A6C85" w:rsidP="00604022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>УЧАСТИЕ В ЧЕМПИОНАТАХ**</w:t>
            </w:r>
            <w:r w:rsidR="00E651B0">
              <w:rPr>
                <w:rFonts w:ascii="Times New Roman" w:hAnsi="Times New Roman"/>
                <w:b w:val="0"/>
                <w:caps/>
                <w:sz w:val="18"/>
                <w:szCs w:val="18"/>
              </w:rPr>
              <w:t>*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A6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5FCAB8A7" w14:textId="77777777" w:rsidR="007A6C85" w:rsidRPr="00013258" w:rsidRDefault="007A6C85" w:rsidP="00604022"/>
        </w:tc>
      </w:tr>
      <w:tr w:rsidR="007A6C85" w:rsidRPr="00013258" w14:paraId="5FCAB8AC" w14:textId="77777777" w:rsidTr="00604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A9" w14:textId="77777777" w:rsidR="007A6C85" w:rsidRPr="000D5011" w:rsidRDefault="002679E2" w:rsidP="00C2023A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>ОРГАНИЗАЦИЯ ЧЕМПИОНАТА***</w:t>
            </w:r>
            <w:r w:rsidR="00E651B0">
              <w:rPr>
                <w:rFonts w:ascii="Times New Roman" w:hAnsi="Times New Roman"/>
                <w:b w:val="0"/>
                <w:caps/>
                <w:sz w:val="18"/>
                <w:szCs w:val="18"/>
              </w:rPr>
              <w:t>*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B8AA" w14:textId="77777777" w:rsidR="007A6C85" w:rsidRDefault="007A6C85" w:rsidP="00604022">
            <w:pPr>
              <w:pStyle w:val="3"/>
              <w:spacing w:before="0" w:after="0" w:line="240" w:lineRule="auto"/>
              <w:jc w:val="right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</w:p>
          <w:p w14:paraId="5FCAB8AB" w14:textId="77777777" w:rsidR="007A6C85" w:rsidRPr="00013258" w:rsidRDefault="007A6C85" w:rsidP="00604022"/>
        </w:tc>
      </w:tr>
    </w:tbl>
    <w:p w14:paraId="5FCAB8AD" w14:textId="77777777" w:rsidR="00013258" w:rsidRDefault="0001325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FCAB8AE" w14:textId="77777777" w:rsidR="00E651B0" w:rsidRPr="00013258" w:rsidRDefault="00013258" w:rsidP="00E651B0">
      <w:pPr>
        <w:jc w:val="left"/>
        <w:rPr>
          <w:rFonts w:ascii="Times New Roman" w:hAnsi="Times New Roman" w:cs="Times New Roman"/>
          <w:sz w:val="20"/>
          <w:szCs w:val="20"/>
        </w:rPr>
      </w:pPr>
      <w:r w:rsidRPr="00013258">
        <w:rPr>
          <w:rFonts w:ascii="Times New Roman" w:hAnsi="Times New Roman" w:cs="Times New Roman"/>
          <w:sz w:val="18"/>
          <w:szCs w:val="18"/>
        </w:rPr>
        <w:t>*</w:t>
      </w:r>
      <w:r w:rsidR="00E651B0">
        <w:rPr>
          <w:rFonts w:ascii="Times New Roman" w:hAnsi="Times New Roman" w:cs="Times New Roman"/>
          <w:sz w:val="20"/>
          <w:szCs w:val="20"/>
        </w:rPr>
        <w:t xml:space="preserve">        ПРЕПОДОВАТЕЛЬ/РУКОВОДИТЕЛЬ УЦ</w:t>
      </w:r>
    </w:p>
    <w:p w14:paraId="5FCAB8AF" w14:textId="77777777" w:rsidR="00013258" w:rsidRPr="00013258" w:rsidRDefault="007A6C85" w:rsidP="00013258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51B0">
        <w:rPr>
          <w:rFonts w:ascii="Times New Roman" w:hAnsi="Times New Roman" w:cs="Times New Roman"/>
          <w:sz w:val="20"/>
          <w:szCs w:val="20"/>
        </w:rPr>
        <w:t xml:space="preserve">**     </w:t>
      </w:r>
      <w:r w:rsidR="006E1925">
        <w:rPr>
          <w:rFonts w:ascii="Times New Roman" w:hAnsi="Times New Roman" w:cs="Times New Roman"/>
          <w:sz w:val="20"/>
          <w:szCs w:val="20"/>
        </w:rPr>
        <w:t>САХАР/ВОСК/ПОЛИМЕР</w:t>
      </w:r>
    </w:p>
    <w:p w14:paraId="5FCAB8B0" w14:textId="77777777" w:rsidR="00013258" w:rsidRDefault="00013258" w:rsidP="00013258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="00E651B0">
        <w:rPr>
          <w:rFonts w:ascii="Times New Roman" w:hAnsi="Times New Roman" w:cs="Times New Roman"/>
          <w:sz w:val="20"/>
          <w:szCs w:val="20"/>
        </w:rPr>
        <w:t>*</w:t>
      </w:r>
      <w:r w:rsidR="002679E2">
        <w:rPr>
          <w:rFonts w:ascii="Times New Roman" w:hAnsi="Times New Roman" w:cs="Times New Roman"/>
          <w:sz w:val="20"/>
          <w:szCs w:val="20"/>
        </w:rPr>
        <w:t xml:space="preserve"> </w:t>
      </w:r>
      <w:r w:rsidR="00E651B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ДАТА И СКАН ДИПЛОМА </w:t>
      </w:r>
      <w:r w:rsidR="002679E2">
        <w:rPr>
          <w:rFonts w:ascii="Times New Roman" w:hAnsi="Times New Roman" w:cs="Times New Roman"/>
          <w:sz w:val="20"/>
          <w:szCs w:val="20"/>
        </w:rPr>
        <w:t>СУДЬИ</w:t>
      </w:r>
    </w:p>
    <w:p w14:paraId="5FCAB8B1" w14:textId="77777777" w:rsidR="002679E2" w:rsidRDefault="002679E2" w:rsidP="00013258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E651B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51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ДАТА И ГОРОД ПРОВЕДЕНИЯ </w:t>
      </w:r>
    </w:p>
    <w:p w14:paraId="5FCAB8B2" w14:textId="77777777" w:rsidR="007A6C85" w:rsidRPr="00013258" w:rsidRDefault="007A6C85" w:rsidP="0001325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A6C85" w:rsidRPr="00013258" w:rsidSect="005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547"/>
    <w:multiLevelType w:val="hybridMultilevel"/>
    <w:tmpl w:val="B2C26D7C"/>
    <w:lvl w:ilvl="0" w:tplc="F402A9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398F"/>
    <w:multiLevelType w:val="hybridMultilevel"/>
    <w:tmpl w:val="D220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5C98"/>
    <w:multiLevelType w:val="hybridMultilevel"/>
    <w:tmpl w:val="6FB25F00"/>
    <w:lvl w:ilvl="0" w:tplc="2490ED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F7"/>
    <w:rsid w:val="00013258"/>
    <w:rsid w:val="000271DB"/>
    <w:rsid w:val="000D5011"/>
    <w:rsid w:val="00132F5E"/>
    <w:rsid w:val="00237366"/>
    <w:rsid w:val="002679E2"/>
    <w:rsid w:val="00303DA3"/>
    <w:rsid w:val="00584423"/>
    <w:rsid w:val="0059380A"/>
    <w:rsid w:val="006E1925"/>
    <w:rsid w:val="00726D4D"/>
    <w:rsid w:val="0074487E"/>
    <w:rsid w:val="0078526D"/>
    <w:rsid w:val="007A6C85"/>
    <w:rsid w:val="008E34F7"/>
    <w:rsid w:val="00C2023A"/>
    <w:rsid w:val="00C76E78"/>
    <w:rsid w:val="00D055A0"/>
    <w:rsid w:val="00E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B882"/>
  <w15:docId w15:val="{CE809632-65C7-4DB4-843C-B4E428D8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423"/>
  </w:style>
  <w:style w:type="paragraph" w:styleId="3">
    <w:name w:val="heading 3"/>
    <w:basedOn w:val="a"/>
    <w:next w:val="a"/>
    <w:link w:val="30"/>
    <w:uiPriority w:val="9"/>
    <w:unhideWhenUsed/>
    <w:qFormat/>
    <w:rsid w:val="000D5011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D501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с игорь</cp:lastModifiedBy>
  <cp:revision>5</cp:revision>
  <dcterms:created xsi:type="dcterms:W3CDTF">2021-03-06T20:05:00Z</dcterms:created>
  <dcterms:modified xsi:type="dcterms:W3CDTF">2021-03-17T13:01:00Z</dcterms:modified>
</cp:coreProperties>
</file>