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E164D" w14:textId="1AA163BA" w:rsidR="005F16B2" w:rsidRDefault="005F16B2" w:rsidP="005938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A436F3" wp14:editId="31977648">
            <wp:extent cx="5934075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9BCEF" w14:textId="77777777" w:rsidR="005F16B2" w:rsidRDefault="005F16B2" w:rsidP="0059380A">
      <w:pPr>
        <w:rPr>
          <w:rFonts w:ascii="Times New Roman" w:hAnsi="Times New Roman" w:cs="Times New Roman"/>
          <w:sz w:val="24"/>
          <w:szCs w:val="24"/>
        </w:rPr>
      </w:pPr>
    </w:p>
    <w:p w14:paraId="7A1824C5" w14:textId="77777777" w:rsidR="005F16B2" w:rsidRDefault="005F16B2" w:rsidP="0059380A">
      <w:pPr>
        <w:rPr>
          <w:rFonts w:ascii="Times New Roman" w:hAnsi="Times New Roman" w:cs="Times New Roman"/>
          <w:sz w:val="24"/>
          <w:szCs w:val="24"/>
        </w:rPr>
      </w:pPr>
    </w:p>
    <w:p w14:paraId="5595244B" w14:textId="77777777" w:rsidR="005F16B2" w:rsidRDefault="005F16B2" w:rsidP="0059380A">
      <w:pPr>
        <w:rPr>
          <w:rFonts w:ascii="Times New Roman" w:hAnsi="Times New Roman" w:cs="Times New Roman"/>
          <w:sz w:val="24"/>
          <w:szCs w:val="24"/>
        </w:rPr>
      </w:pPr>
    </w:p>
    <w:p w14:paraId="32D5FAE9" w14:textId="77777777" w:rsidR="005F16B2" w:rsidRDefault="005F16B2" w:rsidP="0059380A">
      <w:pPr>
        <w:rPr>
          <w:rFonts w:ascii="Times New Roman" w:hAnsi="Times New Roman" w:cs="Times New Roman"/>
          <w:sz w:val="24"/>
          <w:szCs w:val="24"/>
        </w:rPr>
      </w:pPr>
    </w:p>
    <w:p w14:paraId="62383B62" w14:textId="559E3EA4" w:rsidR="00C2023A" w:rsidRPr="0059380A" w:rsidRDefault="006E1925" w:rsidP="0059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Регламенту о судейской коллегии</w:t>
      </w:r>
    </w:p>
    <w:p w14:paraId="62383B63" w14:textId="77777777" w:rsidR="00C2023A" w:rsidRDefault="00C2023A" w:rsidP="00013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83B64" w14:textId="77777777" w:rsidR="000D5011" w:rsidRPr="00013258" w:rsidRDefault="00726D4D" w:rsidP="0001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58">
        <w:rPr>
          <w:rFonts w:ascii="Times New Roman" w:hAnsi="Times New Roman" w:cs="Times New Roman"/>
          <w:b/>
          <w:sz w:val="28"/>
          <w:szCs w:val="28"/>
        </w:rPr>
        <w:t>АНКЕТА-ЗАЯВКА</w:t>
      </w:r>
      <w:r w:rsidR="006E1925">
        <w:rPr>
          <w:rFonts w:ascii="Times New Roman" w:hAnsi="Times New Roman" w:cs="Times New Roman"/>
          <w:b/>
          <w:sz w:val="28"/>
          <w:szCs w:val="28"/>
        </w:rPr>
        <w:t xml:space="preserve"> СТАТИСТА</w:t>
      </w:r>
    </w:p>
    <w:p w14:paraId="62383B65" w14:textId="77777777" w:rsidR="00013258" w:rsidRPr="00013258" w:rsidRDefault="0001325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51"/>
      </w:tblGrid>
      <w:tr w:rsidR="007A6C85" w:rsidRPr="00013258" w14:paraId="62383B69" w14:textId="77777777" w:rsidTr="00604022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3B66" w14:textId="77777777" w:rsidR="007A6C85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sz w:val="18"/>
                <w:szCs w:val="18"/>
              </w:rPr>
              <w:t>ФИО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3B67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62383B68" w14:textId="77777777" w:rsidR="007A6C85" w:rsidRPr="007A6C85" w:rsidRDefault="007A6C85" w:rsidP="007A6C85"/>
        </w:tc>
      </w:tr>
      <w:tr w:rsidR="00013258" w:rsidRPr="00013258" w14:paraId="62383B6D" w14:textId="77777777" w:rsidTr="00604022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3B6A" w14:textId="77777777" w:rsidR="00013258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дата рождения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3B6B" w14:textId="77777777" w:rsidR="00013258" w:rsidRDefault="00013258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62383B6C" w14:textId="77777777" w:rsidR="00013258" w:rsidRPr="00013258" w:rsidRDefault="00013258" w:rsidP="00604022"/>
        </w:tc>
      </w:tr>
      <w:tr w:rsidR="00013258" w:rsidRPr="00013258" w14:paraId="62383B71" w14:textId="77777777" w:rsidTr="00604022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3B6E" w14:textId="77777777" w:rsidR="00013258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proofErr w:type="gramStart"/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 xml:space="preserve">город </w:t>
            </w:r>
            <w:r>
              <w:rPr>
                <w:rFonts w:ascii="Times New Roman" w:hAnsi="Times New Roman"/>
                <w:b w:val="0"/>
                <w:caps/>
                <w:sz w:val="18"/>
                <w:szCs w:val="18"/>
              </w:rPr>
              <w:t xml:space="preserve"> </w:t>
            </w: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проживания</w:t>
            </w:r>
            <w:proofErr w:type="gramEnd"/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3B6F" w14:textId="77777777" w:rsidR="00013258" w:rsidRDefault="00013258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62383B70" w14:textId="77777777" w:rsidR="00013258" w:rsidRPr="00013258" w:rsidRDefault="00013258" w:rsidP="00604022"/>
        </w:tc>
      </w:tr>
      <w:tr w:rsidR="00013258" w:rsidRPr="00013258" w14:paraId="62383B75" w14:textId="77777777" w:rsidTr="00604022">
        <w:trPr>
          <w:trHeight w:val="2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3B72" w14:textId="77777777" w:rsidR="00013258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телефон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3B73" w14:textId="77777777" w:rsidR="00013258" w:rsidRDefault="00013258" w:rsidP="00604022"/>
          <w:p w14:paraId="62383B74" w14:textId="77777777" w:rsidR="00013258" w:rsidRPr="00013258" w:rsidRDefault="00013258" w:rsidP="00604022"/>
        </w:tc>
      </w:tr>
      <w:tr w:rsidR="007A6C85" w:rsidRPr="00013258" w14:paraId="62383B79" w14:textId="77777777" w:rsidTr="00604022">
        <w:trPr>
          <w:trHeight w:val="2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3B76" w14:textId="77777777" w:rsidR="007A6C85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электронная почта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3B77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62383B78" w14:textId="77777777" w:rsidR="007A6C85" w:rsidRPr="00013258" w:rsidRDefault="007A6C85" w:rsidP="00604022"/>
        </w:tc>
      </w:tr>
      <w:tr w:rsidR="007A6C85" w:rsidRPr="00013258" w14:paraId="62383B7D" w14:textId="77777777" w:rsidTr="00604022">
        <w:trPr>
          <w:trHeight w:val="2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3B7A" w14:textId="77777777" w:rsidR="007A6C85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proofErr w:type="gramStart"/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профили в</w:t>
            </w:r>
            <w:proofErr w:type="gramEnd"/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 xml:space="preserve"> соцсетях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3B7B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62383B7C" w14:textId="77777777" w:rsidR="007A6C85" w:rsidRPr="00013258" w:rsidRDefault="007A6C85" w:rsidP="00604022"/>
        </w:tc>
      </w:tr>
      <w:tr w:rsidR="007A6C85" w:rsidRPr="000D5011" w14:paraId="62383B81" w14:textId="77777777" w:rsidTr="00604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3B7E" w14:textId="77777777" w:rsidR="007A6C85" w:rsidRPr="000D5011" w:rsidRDefault="007A6C85" w:rsidP="0082580A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 xml:space="preserve">подтверждение </w:t>
            </w:r>
            <w:r w:rsidR="0082580A">
              <w:rPr>
                <w:rFonts w:ascii="Times New Roman" w:hAnsi="Times New Roman"/>
                <w:b w:val="0"/>
                <w:caps/>
                <w:sz w:val="18"/>
                <w:szCs w:val="18"/>
              </w:rPr>
              <w:t>квалификации *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3B7F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62383B80" w14:textId="77777777" w:rsidR="007A6C85" w:rsidRPr="000D5011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  <w:r w:rsidRPr="000D5011">
              <w:rPr>
                <w:rFonts w:ascii="Times New Roman" w:hAnsi="Times New Roman"/>
                <w:b w:val="0"/>
                <w:caps/>
                <w:sz w:val="22"/>
                <w:szCs w:val="22"/>
              </w:rPr>
              <w:t xml:space="preserve"> </w:t>
            </w:r>
          </w:p>
        </w:tc>
      </w:tr>
      <w:tr w:rsidR="007A6C85" w:rsidRPr="00013258" w14:paraId="62383B85" w14:textId="77777777" w:rsidTr="00604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3B82" w14:textId="77777777" w:rsidR="007A6C85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aps/>
                <w:sz w:val="18"/>
                <w:szCs w:val="18"/>
              </w:rPr>
              <w:t>УЧАСТИЕ В ЧЕМПИОНАТАХ**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3B83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62383B84" w14:textId="77777777" w:rsidR="007A6C85" w:rsidRPr="00013258" w:rsidRDefault="007A6C85" w:rsidP="00604022"/>
        </w:tc>
      </w:tr>
    </w:tbl>
    <w:p w14:paraId="62383B86" w14:textId="77777777" w:rsidR="00013258" w:rsidRDefault="00013258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2383B87" w14:textId="77777777" w:rsidR="00013258" w:rsidRPr="00013258" w:rsidRDefault="00013258" w:rsidP="00013258">
      <w:pPr>
        <w:jc w:val="left"/>
        <w:rPr>
          <w:rFonts w:ascii="Times New Roman" w:hAnsi="Times New Roman" w:cs="Times New Roman"/>
          <w:sz w:val="20"/>
          <w:szCs w:val="20"/>
        </w:rPr>
      </w:pPr>
      <w:r w:rsidRPr="00013258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A6C85">
        <w:rPr>
          <w:rFonts w:ascii="Times New Roman" w:hAnsi="Times New Roman" w:cs="Times New Roman"/>
          <w:sz w:val="20"/>
          <w:szCs w:val="20"/>
        </w:rPr>
        <w:t xml:space="preserve"> </w:t>
      </w:r>
      <w:r w:rsidR="006E1925">
        <w:rPr>
          <w:rFonts w:ascii="Times New Roman" w:hAnsi="Times New Roman" w:cs="Times New Roman"/>
          <w:sz w:val="20"/>
          <w:szCs w:val="20"/>
        </w:rPr>
        <w:t>САХАР/ВОСК/ПОЛИМЕР</w:t>
      </w:r>
    </w:p>
    <w:p w14:paraId="62383B88" w14:textId="77777777" w:rsidR="00013258" w:rsidRDefault="00013258" w:rsidP="00013258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A6C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СКАН ДИПЛОМА ПРИЗЕРА</w:t>
      </w:r>
    </w:p>
    <w:p w14:paraId="62383B89" w14:textId="77777777" w:rsidR="007A6C85" w:rsidRPr="00013258" w:rsidRDefault="007A6C85" w:rsidP="00013258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7A6C85" w:rsidRPr="00013258" w:rsidSect="0058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547"/>
    <w:multiLevelType w:val="hybridMultilevel"/>
    <w:tmpl w:val="B2C26D7C"/>
    <w:lvl w:ilvl="0" w:tplc="F402A9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398F"/>
    <w:multiLevelType w:val="hybridMultilevel"/>
    <w:tmpl w:val="D220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D5C98"/>
    <w:multiLevelType w:val="hybridMultilevel"/>
    <w:tmpl w:val="6FB25F00"/>
    <w:lvl w:ilvl="0" w:tplc="2490ED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4F7"/>
    <w:rsid w:val="00013258"/>
    <w:rsid w:val="000271DB"/>
    <w:rsid w:val="000D5011"/>
    <w:rsid w:val="00237366"/>
    <w:rsid w:val="00303DA3"/>
    <w:rsid w:val="00584423"/>
    <w:rsid w:val="0059380A"/>
    <w:rsid w:val="005F16B2"/>
    <w:rsid w:val="00616200"/>
    <w:rsid w:val="00672BFF"/>
    <w:rsid w:val="006E1925"/>
    <w:rsid w:val="00726D4D"/>
    <w:rsid w:val="0078526D"/>
    <w:rsid w:val="007A6C85"/>
    <w:rsid w:val="0082580A"/>
    <w:rsid w:val="008E34F7"/>
    <w:rsid w:val="00B92D63"/>
    <w:rsid w:val="00C2023A"/>
    <w:rsid w:val="00D0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3B62"/>
  <w15:docId w15:val="{86EFE2E7-618A-4EBB-8655-DF976F41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423"/>
  </w:style>
  <w:style w:type="paragraph" w:styleId="3">
    <w:name w:val="heading 3"/>
    <w:basedOn w:val="a"/>
    <w:next w:val="a"/>
    <w:link w:val="30"/>
    <w:uiPriority w:val="9"/>
    <w:unhideWhenUsed/>
    <w:qFormat/>
    <w:rsid w:val="000D5011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D501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с игорь</cp:lastModifiedBy>
  <cp:revision>7</cp:revision>
  <dcterms:created xsi:type="dcterms:W3CDTF">2021-03-04T13:20:00Z</dcterms:created>
  <dcterms:modified xsi:type="dcterms:W3CDTF">2021-03-17T13:00:00Z</dcterms:modified>
</cp:coreProperties>
</file>